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CE5" w:rsidRPr="003C1CE5" w:rsidRDefault="003C1CE5" w:rsidP="003C1C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3C1CE5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 xml:space="preserve">INFORMACJA DLA RODZICÓW DZIECI W WIEKU PRZEDSZKOLNYM NA TEMAT </w:t>
      </w:r>
      <w:bookmarkStart w:id="0" w:name="_GoBack"/>
      <w:bookmarkEnd w:id="0"/>
      <w:r w:rsidRPr="003C1CE5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REKRUTACJI DO PRZEDSZKOLI NA ROK SZKOLNY 2019/2020</w:t>
      </w:r>
    </w:p>
    <w:p w:rsidR="003C1CE5" w:rsidRPr="003C1CE5" w:rsidRDefault="003C1CE5" w:rsidP="003C1C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</w:p>
    <w:p w:rsidR="003C1CE5" w:rsidRPr="003C1CE5" w:rsidRDefault="003C1CE5" w:rsidP="003C1C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3C1CE5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 xml:space="preserve">Wydział Edukacji przy Urzędzie Miasta </w:t>
      </w:r>
      <w:proofErr w:type="spellStart"/>
      <w:r w:rsidRPr="003C1CE5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Orzesze</w:t>
      </w:r>
      <w:proofErr w:type="spellEnd"/>
      <w:r w:rsidRPr="003C1CE5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 xml:space="preserve"> informuje, że rekrutacja do orzeskich przedszkoli i oddziałów przedszkolnych przy szkołach podstawowych na rok szkolny 2019/2020 odbędzie się w terminie od 14 do 25 stycznia 2019r. </w:t>
      </w:r>
    </w:p>
    <w:p w:rsidR="003C1CE5" w:rsidRPr="003C1CE5" w:rsidRDefault="003C1CE5" w:rsidP="003C1C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3C1CE5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W rekrutacji mogą brać udział dzieci z roczników 2013 - 2016.</w:t>
      </w:r>
    </w:p>
    <w:p w:rsidR="003C1CE5" w:rsidRPr="003C1CE5" w:rsidRDefault="003C1CE5" w:rsidP="003C1C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3C1CE5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Jednocześnie Rodzicom dzieci uczęszczających do przedszkoli w obecnym roku szkolnym przypominamy o konieczności złożenia w przedszkolu, do którego dziecko uczęszcza, deklaracji woli kontynuacji edukacji przedszkolnej w tymże przedszkolu. Deklarację należy złożyć w terminie od 7 do 11 stycznia 2019r. Nie złożenie deklaracji w terminie oznacza rezygnację z miejsca w przedszkoli. </w:t>
      </w:r>
    </w:p>
    <w:p w:rsidR="0011020C" w:rsidRDefault="0011020C"/>
    <w:sectPr w:rsidR="0011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5"/>
    <w:rsid w:val="0011020C"/>
    <w:rsid w:val="003C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0BCDC-393A-46C2-8EC1-845E2DF9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2019-01-09T13:51:00Z</dcterms:created>
  <dcterms:modified xsi:type="dcterms:W3CDTF">2019-01-09T13:53:00Z</dcterms:modified>
</cp:coreProperties>
</file>